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附件2：[复评]送件信息表</w:t>
      </w:r>
    </w:p>
    <w:bookmarkEnd w:id="0"/>
    <w:p>
      <w:pPr>
        <w:jc w:val="center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致敬“两弹一星”功勋奖章获得者主题雕塑创作展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[复评]送件信息表（贴于雕塑包裹外及包装箱上）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3" w:hRule="atLeast"/>
        </w:trPr>
        <w:tc>
          <w:tcPr>
            <w:tcW w:w="1417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粘贴参展作品图片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720"/>
              </w:tabs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720"/>
              </w:tabs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名称：                               </w:t>
      </w:r>
    </w:p>
    <w:p>
      <w:pPr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作者：             </w:t>
      </w:r>
      <w:r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手机：                        </w:t>
      </w:r>
    </w:p>
    <w:p>
      <w:pPr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重量：             </w:t>
      </w:r>
      <w:r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材质：</w:t>
      </w:r>
    </w:p>
    <w:p>
      <w:pPr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作品退件地址：</w:t>
      </w:r>
    </w:p>
    <w:p>
      <w:pPr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568642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NTk2ODVjYjViOGZmZjgwY2Q3MTcyYjk2NzQyYjkifQ=="/>
  </w:docVars>
  <w:rsids>
    <w:rsidRoot w:val="7D3F7E3F"/>
    <w:rsid w:val="000037B5"/>
    <w:rsid w:val="00010A79"/>
    <w:rsid w:val="00023BAC"/>
    <w:rsid w:val="00031335"/>
    <w:rsid w:val="000609E9"/>
    <w:rsid w:val="00072471"/>
    <w:rsid w:val="00095626"/>
    <w:rsid w:val="000C2A15"/>
    <w:rsid w:val="000C459F"/>
    <w:rsid w:val="000C5846"/>
    <w:rsid w:val="000F2C17"/>
    <w:rsid w:val="001005EF"/>
    <w:rsid w:val="0014018E"/>
    <w:rsid w:val="00143D9F"/>
    <w:rsid w:val="001606CF"/>
    <w:rsid w:val="00173E9B"/>
    <w:rsid w:val="001C2335"/>
    <w:rsid w:val="001D060E"/>
    <w:rsid w:val="001D15EC"/>
    <w:rsid w:val="001D6E4F"/>
    <w:rsid w:val="001E0E8E"/>
    <w:rsid w:val="001F0BE2"/>
    <w:rsid w:val="0022394B"/>
    <w:rsid w:val="00235455"/>
    <w:rsid w:val="002779ED"/>
    <w:rsid w:val="00281B91"/>
    <w:rsid w:val="00285F03"/>
    <w:rsid w:val="002878BE"/>
    <w:rsid w:val="002932AC"/>
    <w:rsid w:val="002A5A6E"/>
    <w:rsid w:val="002D44A1"/>
    <w:rsid w:val="002D5AD7"/>
    <w:rsid w:val="00316A90"/>
    <w:rsid w:val="00317797"/>
    <w:rsid w:val="003200F5"/>
    <w:rsid w:val="00325C2D"/>
    <w:rsid w:val="00353291"/>
    <w:rsid w:val="00362661"/>
    <w:rsid w:val="00367E0E"/>
    <w:rsid w:val="0037229C"/>
    <w:rsid w:val="003819D6"/>
    <w:rsid w:val="00385CD2"/>
    <w:rsid w:val="003B5CC4"/>
    <w:rsid w:val="00405AB6"/>
    <w:rsid w:val="00420CE3"/>
    <w:rsid w:val="00444564"/>
    <w:rsid w:val="00450FA3"/>
    <w:rsid w:val="00452078"/>
    <w:rsid w:val="00457017"/>
    <w:rsid w:val="004643AF"/>
    <w:rsid w:val="0047445F"/>
    <w:rsid w:val="0047658A"/>
    <w:rsid w:val="004768C7"/>
    <w:rsid w:val="004A22A1"/>
    <w:rsid w:val="004A7B3F"/>
    <w:rsid w:val="004A7F9A"/>
    <w:rsid w:val="004E05D3"/>
    <w:rsid w:val="004F673B"/>
    <w:rsid w:val="00576187"/>
    <w:rsid w:val="005A6D64"/>
    <w:rsid w:val="005B0668"/>
    <w:rsid w:val="005B75FC"/>
    <w:rsid w:val="005C40DF"/>
    <w:rsid w:val="005D3740"/>
    <w:rsid w:val="005E627F"/>
    <w:rsid w:val="005E681D"/>
    <w:rsid w:val="005F30AD"/>
    <w:rsid w:val="005F4828"/>
    <w:rsid w:val="005F7767"/>
    <w:rsid w:val="00622972"/>
    <w:rsid w:val="00632E61"/>
    <w:rsid w:val="00680B57"/>
    <w:rsid w:val="006A0039"/>
    <w:rsid w:val="006B0EA7"/>
    <w:rsid w:val="006B49E0"/>
    <w:rsid w:val="006C202A"/>
    <w:rsid w:val="007026C1"/>
    <w:rsid w:val="00732C30"/>
    <w:rsid w:val="00734220"/>
    <w:rsid w:val="007C0A4F"/>
    <w:rsid w:val="007E04CA"/>
    <w:rsid w:val="00822B56"/>
    <w:rsid w:val="00857480"/>
    <w:rsid w:val="0086292B"/>
    <w:rsid w:val="008962AF"/>
    <w:rsid w:val="008A4E87"/>
    <w:rsid w:val="008B6050"/>
    <w:rsid w:val="008D4D4A"/>
    <w:rsid w:val="009022EC"/>
    <w:rsid w:val="00906A8A"/>
    <w:rsid w:val="00910588"/>
    <w:rsid w:val="0094427A"/>
    <w:rsid w:val="00964E92"/>
    <w:rsid w:val="009650DA"/>
    <w:rsid w:val="00966E7F"/>
    <w:rsid w:val="00966EE2"/>
    <w:rsid w:val="0098209E"/>
    <w:rsid w:val="009B4D93"/>
    <w:rsid w:val="009C4B99"/>
    <w:rsid w:val="00A01410"/>
    <w:rsid w:val="00A02EFC"/>
    <w:rsid w:val="00A207C0"/>
    <w:rsid w:val="00A54201"/>
    <w:rsid w:val="00A569F1"/>
    <w:rsid w:val="00A57A67"/>
    <w:rsid w:val="00A75169"/>
    <w:rsid w:val="00A83555"/>
    <w:rsid w:val="00A85CE7"/>
    <w:rsid w:val="00A907A1"/>
    <w:rsid w:val="00AB3F9F"/>
    <w:rsid w:val="00AC20B2"/>
    <w:rsid w:val="00AC42E9"/>
    <w:rsid w:val="00B10E58"/>
    <w:rsid w:val="00B17B85"/>
    <w:rsid w:val="00B344AE"/>
    <w:rsid w:val="00B34C54"/>
    <w:rsid w:val="00B3629A"/>
    <w:rsid w:val="00B62F96"/>
    <w:rsid w:val="00B86D7A"/>
    <w:rsid w:val="00B92D0B"/>
    <w:rsid w:val="00BE631B"/>
    <w:rsid w:val="00C12E91"/>
    <w:rsid w:val="00C35438"/>
    <w:rsid w:val="00C472F0"/>
    <w:rsid w:val="00C50F5C"/>
    <w:rsid w:val="00C71B50"/>
    <w:rsid w:val="00C76D5D"/>
    <w:rsid w:val="00C8022C"/>
    <w:rsid w:val="00CA0CED"/>
    <w:rsid w:val="00CB3A62"/>
    <w:rsid w:val="00CC05B5"/>
    <w:rsid w:val="00CE1485"/>
    <w:rsid w:val="00CF3B95"/>
    <w:rsid w:val="00D168DB"/>
    <w:rsid w:val="00D465E8"/>
    <w:rsid w:val="00D7529C"/>
    <w:rsid w:val="00D91CFF"/>
    <w:rsid w:val="00DB2F1A"/>
    <w:rsid w:val="00DD0843"/>
    <w:rsid w:val="00DE1CC7"/>
    <w:rsid w:val="00E002EB"/>
    <w:rsid w:val="00E14E05"/>
    <w:rsid w:val="00E37076"/>
    <w:rsid w:val="00E77B21"/>
    <w:rsid w:val="00EA3B1B"/>
    <w:rsid w:val="00EC4D07"/>
    <w:rsid w:val="00EF1A04"/>
    <w:rsid w:val="00F155B4"/>
    <w:rsid w:val="00F27351"/>
    <w:rsid w:val="00F4569F"/>
    <w:rsid w:val="00F554A6"/>
    <w:rsid w:val="00F70F38"/>
    <w:rsid w:val="00FB69C3"/>
    <w:rsid w:val="00FC0E93"/>
    <w:rsid w:val="00FC4AF8"/>
    <w:rsid w:val="098726AB"/>
    <w:rsid w:val="0CEB681E"/>
    <w:rsid w:val="20E86847"/>
    <w:rsid w:val="2C106849"/>
    <w:rsid w:val="35E1614C"/>
    <w:rsid w:val="3A650B26"/>
    <w:rsid w:val="3EA22F7A"/>
    <w:rsid w:val="5448552C"/>
    <w:rsid w:val="5BDD3884"/>
    <w:rsid w:val="7D3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5D4B08-48C9-4EC9-AF21-82C1E97723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137</Characters>
  <Lines>163</Lines>
  <Paragraphs>45</Paragraphs>
  <TotalTime>64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2023-06-26T12:18:00Z</dcterms:created>
  <dc:creator>maybeitsme</dc:creator>
  <cp:lastModifiedBy>越努力越幸运</cp:lastModifiedBy>
  <cp:lastPrinted>2022-05-13T04:16:00Z</cp:lastPrinted>
  <dcterms:modified xsi:type="dcterms:W3CDTF">2023-06-27T04:29:03Z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A3574DCD6F464A989BEA1C8406A2C494_13</vt:lpwstr>
  </property>
</Properties>
</file>