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附件：</w:t>
      </w:r>
    </w:p>
    <w:p>
      <w:pPr>
        <w:spacing w:line="360" w:lineRule="auto"/>
        <w:jc w:val="center"/>
        <w:rPr>
          <w:rFonts w:ascii="宋体" w:hAnsi="宋体" w:cs="方正小标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方正小标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“生动江南</w:t>
      </w:r>
      <w:r>
        <w:rPr>
          <w:rFonts w:hint="eastAsia" w:ascii="宋体" w:hAnsi="宋体" w:eastAsia="宋体" w:cs="汉仪大宋简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•</w:t>
      </w:r>
      <w:r>
        <w:rPr>
          <w:rFonts w:hint="eastAsia" w:ascii="宋体" w:hAnsi="宋体" w:cs="方正小标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立体苏州——2023第六届苏州•金鸡湖双年展”</w:t>
      </w:r>
      <w:r>
        <w:rPr>
          <w:rFonts w:hint="eastAsia"/>
        </w:rPr>
        <w:t xml:space="preserve"> </w:t>
      </w:r>
      <w:r>
        <w:rPr>
          <w:rFonts w:hint="eastAsia" w:ascii="宋体" w:hAnsi="宋体" w:cs="方正小标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暨</w:t>
      </w:r>
    </w:p>
    <w:p>
      <w:pPr>
        <w:spacing w:line="360" w:lineRule="auto"/>
        <w:jc w:val="center"/>
        <w:rPr>
          <w:rFonts w:ascii="宋体" w:hAnsi="宋体" w:cs="方正小标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方正小标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“第六届中国青年雕塑艺术展”</w:t>
      </w:r>
      <w:bookmarkStart w:id="0" w:name="_GoBack"/>
      <w:bookmarkEnd w:id="0"/>
      <w:r>
        <w:rPr>
          <w:rFonts w:hint="eastAsia" w:ascii="宋体" w:hAnsi="宋体" w:cs="方正小标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作品信息登记表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708"/>
        <w:gridCol w:w="426"/>
        <w:gridCol w:w="425"/>
        <w:gridCol w:w="1276"/>
        <w:gridCol w:w="127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   份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    质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创作年代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69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 cm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宽 cm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 cm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作品照片</w:t>
            </w:r>
          </w:p>
        </w:tc>
        <w:tc>
          <w:tcPr>
            <w:tcW w:w="69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69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注：作者姓名、省份须以身份证为准；</w:t>
            </w:r>
          </w:p>
        </w:tc>
      </w:tr>
    </w:tbl>
    <w:p>
      <w:pPr>
        <w:spacing w:line="360" w:lineRule="auto"/>
        <w:jc w:val="left"/>
        <w:rPr>
          <w:rFonts w:ascii="宋体" w:hAnsi="宋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480"/>
        <w:jc w:val="righ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6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2546158"/>
    </w:sdtPr>
    <w:sdtContent>
      <w:sdt>
        <w:sdtPr>
          <w:id w:val="-1669238322"/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NTk2ODVjYjViOGZmZjgwY2Q3MTcyYjk2NzQyYjkifQ=="/>
  </w:docVars>
  <w:rsids>
    <w:rsidRoot w:val="001577B2"/>
    <w:rsid w:val="0002393A"/>
    <w:rsid w:val="000239A6"/>
    <w:rsid w:val="00027CEC"/>
    <w:rsid w:val="00061914"/>
    <w:rsid w:val="000756B9"/>
    <w:rsid w:val="00090251"/>
    <w:rsid w:val="00091633"/>
    <w:rsid w:val="000A3901"/>
    <w:rsid w:val="000B4873"/>
    <w:rsid w:val="000C731F"/>
    <w:rsid w:val="00104FBB"/>
    <w:rsid w:val="00110678"/>
    <w:rsid w:val="00115535"/>
    <w:rsid w:val="001226A8"/>
    <w:rsid w:val="00126939"/>
    <w:rsid w:val="0014141D"/>
    <w:rsid w:val="001577B2"/>
    <w:rsid w:val="00182063"/>
    <w:rsid w:val="00184C25"/>
    <w:rsid w:val="00197DBB"/>
    <w:rsid w:val="001A0375"/>
    <w:rsid w:val="001B7C3D"/>
    <w:rsid w:val="001D6041"/>
    <w:rsid w:val="001D6600"/>
    <w:rsid w:val="00207C7B"/>
    <w:rsid w:val="00222BE5"/>
    <w:rsid w:val="00235E15"/>
    <w:rsid w:val="002408DE"/>
    <w:rsid w:val="00247B48"/>
    <w:rsid w:val="00257F46"/>
    <w:rsid w:val="00261134"/>
    <w:rsid w:val="0026590E"/>
    <w:rsid w:val="00270F30"/>
    <w:rsid w:val="002768D5"/>
    <w:rsid w:val="002907C4"/>
    <w:rsid w:val="002C0D43"/>
    <w:rsid w:val="002C55B2"/>
    <w:rsid w:val="002D7EBE"/>
    <w:rsid w:val="002F235E"/>
    <w:rsid w:val="003024C9"/>
    <w:rsid w:val="003127F0"/>
    <w:rsid w:val="00331E69"/>
    <w:rsid w:val="00341307"/>
    <w:rsid w:val="003527B4"/>
    <w:rsid w:val="00364BFE"/>
    <w:rsid w:val="003A6533"/>
    <w:rsid w:val="003B1682"/>
    <w:rsid w:val="003B46CA"/>
    <w:rsid w:val="003C3E03"/>
    <w:rsid w:val="003D1F14"/>
    <w:rsid w:val="00420D89"/>
    <w:rsid w:val="004215A3"/>
    <w:rsid w:val="00435AC0"/>
    <w:rsid w:val="004440F6"/>
    <w:rsid w:val="004476AC"/>
    <w:rsid w:val="00473D9C"/>
    <w:rsid w:val="00482A49"/>
    <w:rsid w:val="004A3A6C"/>
    <w:rsid w:val="004F13D2"/>
    <w:rsid w:val="004F4A6C"/>
    <w:rsid w:val="004F5E29"/>
    <w:rsid w:val="00502E7D"/>
    <w:rsid w:val="00523D18"/>
    <w:rsid w:val="005568EF"/>
    <w:rsid w:val="00556FCC"/>
    <w:rsid w:val="00572D40"/>
    <w:rsid w:val="00577FE1"/>
    <w:rsid w:val="005A1925"/>
    <w:rsid w:val="005B0A5A"/>
    <w:rsid w:val="005B51C6"/>
    <w:rsid w:val="005D6FBE"/>
    <w:rsid w:val="005F0BA9"/>
    <w:rsid w:val="005F0CBC"/>
    <w:rsid w:val="005F3478"/>
    <w:rsid w:val="0060558F"/>
    <w:rsid w:val="006204DC"/>
    <w:rsid w:val="00625843"/>
    <w:rsid w:val="006467E2"/>
    <w:rsid w:val="00646F1B"/>
    <w:rsid w:val="0065768D"/>
    <w:rsid w:val="006663D9"/>
    <w:rsid w:val="00685C77"/>
    <w:rsid w:val="006945F6"/>
    <w:rsid w:val="006B058C"/>
    <w:rsid w:val="006D783B"/>
    <w:rsid w:val="006E4EA6"/>
    <w:rsid w:val="007164CF"/>
    <w:rsid w:val="00737E50"/>
    <w:rsid w:val="007473F8"/>
    <w:rsid w:val="0076064F"/>
    <w:rsid w:val="00771CAD"/>
    <w:rsid w:val="00774AE4"/>
    <w:rsid w:val="00775F09"/>
    <w:rsid w:val="007A1952"/>
    <w:rsid w:val="007B2500"/>
    <w:rsid w:val="007D2664"/>
    <w:rsid w:val="007E3328"/>
    <w:rsid w:val="008035F8"/>
    <w:rsid w:val="00820A9C"/>
    <w:rsid w:val="008211AF"/>
    <w:rsid w:val="00822D23"/>
    <w:rsid w:val="00833535"/>
    <w:rsid w:val="00866211"/>
    <w:rsid w:val="008C0AC9"/>
    <w:rsid w:val="008C4382"/>
    <w:rsid w:val="008E7740"/>
    <w:rsid w:val="008F2CD6"/>
    <w:rsid w:val="00922AE0"/>
    <w:rsid w:val="00934F5E"/>
    <w:rsid w:val="009426ED"/>
    <w:rsid w:val="00951126"/>
    <w:rsid w:val="009832D1"/>
    <w:rsid w:val="009D5123"/>
    <w:rsid w:val="009E5777"/>
    <w:rsid w:val="00A30BC2"/>
    <w:rsid w:val="00A4066C"/>
    <w:rsid w:val="00A51D71"/>
    <w:rsid w:val="00A744BE"/>
    <w:rsid w:val="00AB2E76"/>
    <w:rsid w:val="00AD2DF5"/>
    <w:rsid w:val="00B11694"/>
    <w:rsid w:val="00B1687C"/>
    <w:rsid w:val="00B16D1E"/>
    <w:rsid w:val="00B9401D"/>
    <w:rsid w:val="00B95431"/>
    <w:rsid w:val="00BB3AEB"/>
    <w:rsid w:val="00BB7732"/>
    <w:rsid w:val="00BC7D2A"/>
    <w:rsid w:val="00BE5BC1"/>
    <w:rsid w:val="00BF2538"/>
    <w:rsid w:val="00C20746"/>
    <w:rsid w:val="00C23A16"/>
    <w:rsid w:val="00C3441C"/>
    <w:rsid w:val="00C61037"/>
    <w:rsid w:val="00C9534C"/>
    <w:rsid w:val="00CC11C9"/>
    <w:rsid w:val="00CD5988"/>
    <w:rsid w:val="00CE44DB"/>
    <w:rsid w:val="00CF4854"/>
    <w:rsid w:val="00D02C23"/>
    <w:rsid w:val="00D03531"/>
    <w:rsid w:val="00D33190"/>
    <w:rsid w:val="00D36D18"/>
    <w:rsid w:val="00D6280B"/>
    <w:rsid w:val="00D66055"/>
    <w:rsid w:val="00DA0A93"/>
    <w:rsid w:val="00DA13E2"/>
    <w:rsid w:val="00DB32A4"/>
    <w:rsid w:val="00DB65A3"/>
    <w:rsid w:val="00DC0E5D"/>
    <w:rsid w:val="00DF319B"/>
    <w:rsid w:val="00DF4178"/>
    <w:rsid w:val="00E0077C"/>
    <w:rsid w:val="00E00F49"/>
    <w:rsid w:val="00E0452B"/>
    <w:rsid w:val="00E064F6"/>
    <w:rsid w:val="00E608B6"/>
    <w:rsid w:val="00E831D1"/>
    <w:rsid w:val="00E9672B"/>
    <w:rsid w:val="00EA0521"/>
    <w:rsid w:val="00EA160F"/>
    <w:rsid w:val="00EE7BBB"/>
    <w:rsid w:val="00EF3073"/>
    <w:rsid w:val="00EF4D49"/>
    <w:rsid w:val="00F038A2"/>
    <w:rsid w:val="00F05887"/>
    <w:rsid w:val="00F1389A"/>
    <w:rsid w:val="00F30F8D"/>
    <w:rsid w:val="00F60863"/>
    <w:rsid w:val="00F73FB4"/>
    <w:rsid w:val="00F740CA"/>
    <w:rsid w:val="00F80B01"/>
    <w:rsid w:val="00F815CD"/>
    <w:rsid w:val="00F876AD"/>
    <w:rsid w:val="00F9157F"/>
    <w:rsid w:val="00FB05D9"/>
    <w:rsid w:val="00FC74E8"/>
    <w:rsid w:val="00FD709F"/>
    <w:rsid w:val="00FE0D50"/>
    <w:rsid w:val="00FE3444"/>
    <w:rsid w:val="00FF5BF3"/>
    <w:rsid w:val="13A06544"/>
    <w:rsid w:val="255B300E"/>
    <w:rsid w:val="44EE3EB3"/>
    <w:rsid w:val="4CD387D2"/>
    <w:rsid w:val="690726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标题 3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apple-converted-space"/>
    <w:basedOn w:val="10"/>
    <w:qFormat/>
    <w:uiPriority w:val="0"/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2634</Words>
  <Characters>2726</Characters>
  <Lines>20</Lines>
  <Paragraphs>5</Paragraphs>
  <TotalTime>66</TotalTime>
  <ScaleCrop>false</ScaleCrop>
  <LinksUpToDate>false</LinksUpToDate>
  <CharactersWithSpaces>2747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2018-04-09T08:57:00Z</dcterms:created>
  <dc:creator>DELL</dc:creator>
  <cp:lastModifiedBy>越努力越幸运</cp:lastModifiedBy>
  <cp:lastPrinted>2018-04-09T09:36:00Z</cp:lastPrinted>
  <dcterms:modified xsi:type="dcterms:W3CDTF">2023-02-21T07:55:37Z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eyJoZGlkIjoiMjI5YzZmZjhiODE4ODQ5Njg1YTNiZjM1ODEzOTIyOTgifQ==</vt:lpwstr>
  </property>
  <property fmtid="{D5CDD505-2E9C-101B-9397-08002B2CF9AE}" pid="3" name="KSOProductBuildVer">
    <vt:lpwstr>2052-11.1.0.12980</vt:lpwstr>
  </property>
  <property fmtid="{D5CDD505-2E9C-101B-9397-08002B2CF9AE}" pid="4" name="ICV">
    <vt:lpwstr>FE0F378AACC547A9841E61387EB93751</vt:lpwstr>
  </property>
</Properties>
</file>